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432A" w14:textId="3A00E298" w:rsidR="00D9075D" w:rsidRDefault="00D9075D">
      <w:r>
        <w:t>1</w:t>
      </w:r>
      <w:r w:rsidRPr="00D9075D">
        <w:rPr>
          <w:vertAlign w:val="superscript"/>
        </w:rPr>
        <w:t>er</w:t>
      </w:r>
      <w:r>
        <w:t xml:space="preserve"> post</w:t>
      </w:r>
    </w:p>
    <w:p w14:paraId="26C782F7" w14:textId="6CB7717A" w:rsidR="007223E3" w:rsidRDefault="007223E3">
      <w:r>
        <w:t>VOYAGEU</w:t>
      </w:r>
      <w:r w:rsidR="00D9075D">
        <w:t>SES ET VOYAGEURS</w:t>
      </w:r>
      <w:r w:rsidR="00D9075D">
        <w:br/>
      </w:r>
      <w:r w:rsidRPr="007223E3">
        <w:t>Un festival de cinéma Jeune Public au musée du quai Branly-Jacques Chirac</w:t>
      </w:r>
      <w:r>
        <w:t xml:space="preserve">. </w:t>
      </w:r>
      <w:r>
        <w:br/>
      </w:r>
      <w:r w:rsidRPr="007223E3">
        <w:t>Un programme de films venus du monde entier qui donne envie de venir chaque jour de la semaine</w:t>
      </w:r>
      <w:r>
        <w:t xml:space="preserve">. </w:t>
      </w:r>
      <w:r w:rsidRPr="007223E3">
        <w:t>Thème de cette édition : le voyage.</w:t>
      </w:r>
      <w:r>
        <w:t xml:space="preserve"> </w:t>
      </w:r>
      <w:r w:rsidRPr="007223E3">
        <w:t>Certaines séances sont présentées par Lola Devant, programmatrice du Festival</w:t>
      </w:r>
    </w:p>
    <w:p w14:paraId="62494F39" w14:textId="11B7081C" w:rsidR="00BC5003" w:rsidRDefault="007223E3">
      <w:r>
        <w:t xml:space="preserve">- </w:t>
      </w:r>
      <w:r w:rsidRPr="007223E3">
        <w:t>En accès libre et gratuit</w:t>
      </w:r>
      <w:r>
        <w:br/>
        <w:t>- Du 22 au 30 octobre</w:t>
      </w:r>
    </w:p>
    <w:p w14:paraId="35BEC841" w14:textId="09FD4F7E" w:rsidR="007223E3" w:rsidRDefault="007223E3">
      <w:r>
        <w:t>- Dès 3-4 ans.</w:t>
      </w:r>
    </w:p>
    <w:p w14:paraId="11EA8F2F" w14:textId="77777777" w:rsidR="00D9075D" w:rsidRDefault="007223E3">
      <w:r>
        <w:t>On découvre vite le programme et on s’organise pour ne pas regretter !</w:t>
      </w:r>
    </w:p>
    <w:p w14:paraId="4CC3A574" w14:textId="77777777" w:rsidR="00D9075D" w:rsidRDefault="00D9075D"/>
    <w:p w14:paraId="2A0D2771" w14:textId="77777777" w:rsidR="00D9075D" w:rsidRDefault="00D9075D">
      <w:r>
        <w:t>2</w:t>
      </w:r>
      <w:r w:rsidRPr="00D9075D">
        <w:rPr>
          <w:vertAlign w:val="superscript"/>
        </w:rPr>
        <w:t>ème</w:t>
      </w:r>
      <w:r>
        <w:t xml:space="preserve"> post</w:t>
      </w:r>
    </w:p>
    <w:p w14:paraId="1B0B2C57" w14:textId="77777777" w:rsidR="00D9075D" w:rsidRDefault="00D9075D">
      <w:r w:rsidRPr="00D9075D">
        <w:t>Pour les vacances, le musée du quai Branly - Jacques Chirac ouvre grand ses portes aux familles, avec des activités pour les 0 à 12 ans.</w:t>
      </w:r>
      <w:r>
        <w:t xml:space="preserve"> </w:t>
      </w:r>
      <w:r w:rsidRPr="00D9075D">
        <w:t>Une invitation au voyage à ne pas manquer !</w:t>
      </w:r>
    </w:p>
    <w:p w14:paraId="46684EFB" w14:textId="0189EE54" w:rsidR="00D9075D" w:rsidRDefault="00D9075D">
      <w:r w:rsidRPr="00D9075D">
        <w:t>Au programme pour les prochaines vacances</w:t>
      </w:r>
      <w:r>
        <w:t>, d</w:t>
      </w:r>
      <w:r w:rsidRPr="00D9075D">
        <w:t>es visites guidées ludiques et interactives</w:t>
      </w:r>
      <w:r>
        <w:t>, d</w:t>
      </w:r>
      <w:r w:rsidRPr="00D9075D">
        <w:t>es visites contées</w:t>
      </w:r>
      <w:r>
        <w:t xml:space="preserve"> </w:t>
      </w:r>
      <w:r w:rsidRPr="00D9075D">
        <w:t>que nous apprécions particulièrement</w:t>
      </w:r>
      <w:r>
        <w:t xml:space="preserve"> et d</w:t>
      </w:r>
      <w:r w:rsidRPr="00D9075D">
        <w:t>es ateliers bien sûr</w:t>
      </w:r>
      <w:r>
        <w:t> !</w:t>
      </w:r>
    </w:p>
    <w:p w14:paraId="55DF53F0" w14:textId="44279B26" w:rsidR="007223E3" w:rsidRDefault="00D9075D">
      <w:r>
        <w:t>Et pour ceux qui préfèrent</w:t>
      </w:r>
      <w:r w:rsidRPr="00D9075D">
        <w:t xml:space="preserve"> </w:t>
      </w:r>
      <w:r>
        <w:t>se</w:t>
      </w:r>
      <w:r w:rsidRPr="00D9075D">
        <w:t xml:space="preserve"> promener et découvrir librement le musée, </w:t>
      </w:r>
      <w:r>
        <w:t>de nombreux</w:t>
      </w:r>
      <w:r w:rsidRPr="00D9075D">
        <w:t xml:space="preserve"> supports </w:t>
      </w:r>
      <w:r w:rsidR="000A4173">
        <w:t xml:space="preserve">sont </w:t>
      </w:r>
      <w:r w:rsidRPr="00D9075D">
        <w:t>à votre disposition</w:t>
      </w:r>
      <w:r>
        <w:t xml:space="preserve"> parmi lesquels </w:t>
      </w:r>
      <w:r w:rsidRPr="00D9075D">
        <w:t>"Mon p’tit sac d’</w:t>
      </w:r>
      <w:proofErr w:type="spellStart"/>
      <w:r w:rsidRPr="00D9075D">
        <w:t>explo</w:t>
      </w:r>
      <w:proofErr w:type="spellEnd"/>
      <w:r w:rsidRPr="00D9075D">
        <w:t>"</w:t>
      </w:r>
      <w:r>
        <w:t xml:space="preserve">, idéal avec </w:t>
      </w:r>
      <w:r w:rsidRPr="00D9075D">
        <w:t>les 3-5 ans</w:t>
      </w:r>
      <w:r w:rsidR="000A4173">
        <w:t xml:space="preserve">. </w:t>
      </w:r>
      <w:r w:rsidR="000A4173" w:rsidRPr="000A4173">
        <w:t>Bonnes vacances</w:t>
      </w:r>
      <w:r w:rsidR="000A4173">
        <w:t xml:space="preserve"> </w:t>
      </w:r>
    </w:p>
    <w:p w14:paraId="3E77D852" w14:textId="16B2A1A0" w:rsidR="000A4173" w:rsidRDefault="000A4173"/>
    <w:p w14:paraId="5DEF36D0" w14:textId="63096A33" w:rsidR="000A4173" w:rsidRDefault="000A4173">
      <w:r>
        <w:t xml:space="preserve">3 </w:t>
      </w:r>
      <w:proofErr w:type="spellStart"/>
      <w:r>
        <w:t>ème</w:t>
      </w:r>
      <w:proofErr w:type="spellEnd"/>
    </w:p>
    <w:p w14:paraId="3826F995" w14:textId="2443FD4B" w:rsidR="000A4173" w:rsidRDefault="000A4173" w:rsidP="000A4173">
      <w:r>
        <w:t>À</w:t>
      </w:r>
      <w:r>
        <w:t xml:space="preserve"> chaque </w:t>
      </w:r>
      <w:proofErr w:type="gramStart"/>
      <w:r>
        <w:t>vacances</w:t>
      </w:r>
      <w:proofErr w:type="gramEnd"/>
      <w:r>
        <w:t>, le musée du quai Branly – Jacques Chirac dédie une journée aux familles.</w:t>
      </w:r>
    </w:p>
    <w:p w14:paraId="4E1BCB4C" w14:textId="697045B6" w:rsidR="00B63E81" w:rsidRDefault="00B63E81" w:rsidP="00B63E81">
      <w:r>
        <w:t>L</w:t>
      </w:r>
      <w:r>
        <w:t xml:space="preserve">'occasion </w:t>
      </w:r>
      <w:r>
        <w:t>de découvrir</w:t>
      </w:r>
      <w:r>
        <w:t xml:space="preserve"> le musée autrement grâce à une programmation gratuite et inédite conçue pour les familles.</w:t>
      </w:r>
      <w:r w:rsidRPr="00B63E81">
        <w:t xml:space="preserve"> </w:t>
      </w:r>
      <w:r>
        <w:br/>
      </w:r>
      <w:r>
        <w:t>Contes, musique, découverte sensorielle, mini-visites... L’ensemble des activités</w:t>
      </w:r>
      <w:r>
        <w:t xml:space="preserve"> est</w:t>
      </w:r>
      <w:r>
        <w:t xml:space="preserve"> gratuit</w:t>
      </w:r>
      <w:r>
        <w:t xml:space="preserve"> </w:t>
      </w:r>
      <w:r>
        <w:t xml:space="preserve">pour les enfants ! Les parents n’ont qu’à présenter leur billet d’accès au musée. </w:t>
      </w:r>
      <w:r>
        <w:br/>
      </w:r>
      <w:r>
        <w:t xml:space="preserve">Thème de cette journée : </w:t>
      </w:r>
      <w:r w:rsidRPr="00B63E81">
        <w:t>l'éveil des sens</w:t>
      </w:r>
    </w:p>
    <w:p w14:paraId="7B3C2048" w14:textId="1130767D" w:rsidR="000A4173" w:rsidRDefault="000A4173" w:rsidP="00B63E81">
      <w:r>
        <w:t>Dimanche 23 octobre de 14h à 18h.</w:t>
      </w:r>
      <w:r w:rsidRPr="000A4173">
        <w:t xml:space="preserve"> </w:t>
      </w:r>
    </w:p>
    <w:sectPr w:rsidR="000A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E3"/>
    <w:rsid w:val="000A4173"/>
    <w:rsid w:val="007223E3"/>
    <w:rsid w:val="00B63E81"/>
    <w:rsid w:val="00BC5003"/>
    <w:rsid w:val="00D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BEE92"/>
  <w15:chartTrackingRefBased/>
  <w15:docId w15:val="{CCF7FCB7-8A31-464E-AF46-A781B0A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DESVEAUX</dc:creator>
  <cp:keywords/>
  <dc:description/>
  <cp:lastModifiedBy>Muriel DESVEAUX</cp:lastModifiedBy>
  <cp:revision>1</cp:revision>
  <dcterms:created xsi:type="dcterms:W3CDTF">2022-10-14T13:01:00Z</dcterms:created>
  <dcterms:modified xsi:type="dcterms:W3CDTF">2022-10-14T13:51:00Z</dcterms:modified>
</cp:coreProperties>
</file>